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-203835</wp:posOffset>
            </wp:positionV>
            <wp:extent cx="5937250" cy="8391525"/>
            <wp:effectExtent l="19050" t="0" r="6350" b="0"/>
            <wp:wrapTight wrapText="bothSides">
              <wp:wrapPolygon edited="0">
                <wp:start x="-69" y="0"/>
                <wp:lineTo x="-69" y="21575"/>
                <wp:lineTo x="21623" y="21575"/>
                <wp:lineTo x="21623" y="0"/>
                <wp:lineTo x="-69" y="0"/>
              </wp:wrapPolygon>
            </wp:wrapTight>
            <wp:docPr id="1" name="Рисунок 1" descr="D:\для сайт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415679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79B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7ACC" w:rsidRDefault="00617ACC" w:rsidP="001E0C1A">
      <w:pPr>
        <w:spacing w:after="0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62E4" w:rsidRPr="00CA79B2" w:rsidRDefault="001462E4" w:rsidP="00907F2D">
      <w:pPr>
        <w:pStyle w:val="a3"/>
        <w:shd w:val="clear" w:color="auto" w:fill="FFFFFF" w:themeFill="background1"/>
        <w:ind w:left="1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0A" w:rsidRPr="00CA79B2" w:rsidRDefault="00235ED1" w:rsidP="00AB686C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B2">
        <w:rPr>
          <w:rFonts w:ascii="Times New Roman" w:hAnsi="Times New Roman" w:cs="Times New Roman"/>
          <w:b/>
          <w:sz w:val="28"/>
          <w:szCs w:val="28"/>
        </w:rPr>
        <w:t>9</w:t>
      </w:r>
      <w:r w:rsidR="00D4600A" w:rsidRPr="00CA79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4"/>
        <w:gridCol w:w="1697"/>
        <w:gridCol w:w="1726"/>
        <w:gridCol w:w="1767"/>
        <w:gridCol w:w="1767"/>
      </w:tblGrid>
      <w:tr w:rsidR="00444426" w:rsidRPr="00CA79B2" w:rsidTr="001462E4">
        <w:tc>
          <w:tcPr>
            <w:tcW w:w="2614" w:type="dxa"/>
            <w:vMerge w:val="restart"/>
          </w:tcPr>
          <w:p w:rsidR="00D4600A" w:rsidRPr="00CA79B2" w:rsidRDefault="00D4600A" w:rsidP="00AB6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423" w:type="dxa"/>
            <w:gridSpan w:val="2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4" w:type="dxa"/>
            <w:gridSpan w:val="2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444426" w:rsidRPr="00CA79B2" w:rsidTr="001462E4">
        <w:tc>
          <w:tcPr>
            <w:tcW w:w="2614" w:type="dxa"/>
            <w:vMerge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26" w:type="dxa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67" w:type="dxa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67" w:type="dxa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395478" w:rsidRPr="00CA79B2" w:rsidTr="0032218E">
        <w:tc>
          <w:tcPr>
            <w:tcW w:w="2614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169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395478" w:rsidRPr="0089348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5478" w:rsidRPr="00CA79B2" w:rsidTr="003373DA">
        <w:tc>
          <w:tcPr>
            <w:tcW w:w="2614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697" w:type="dxa"/>
            <w:vAlign w:val="center"/>
          </w:tcPr>
          <w:p w:rsidR="00395478" w:rsidRPr="00D26C82" w:rsidRDefault="00395478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07.11.2022</w:t>
            </w:r>
          </w:p>
        </w:tc>
        <w:tc>
          <w:tcPr>
            <w:tcW w:w="1726" w:type="dxa"/>
            <w:vAlign w:val="center"/>
          </w:tcPr>
          <w:p w:rsidR="00395478" w:rsidRPr="00D26C82" w:rsidRDefault="00395478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29.12.2022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95478" w:rsidRPr="00CA79B2" w:rsidTr="0032218E">
        <w:tc>
          <w:tcPr>
            <w:tcW w:w="2614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69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95478" w:rsidRPr="00CA79B2" w:rsidTr="003373DA">
        <w:tc>
          <w:tcPr>
            <w:tcW w:w="2614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697" w:type="dxa"/>
            <w:vAlign w:val="center"/>
          </w:tcPr>
          <w:p w:rsidR="00395478" w:rsidRPr="00D26C82" w:rsidRDefault="00395478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03.04.2023</w:t>
            </w:r>
          </w:p>
        </w:tc>
        <w:tc>
          <w:tcPr>
            <w:tcW w:w="1726" w:type="dxa"/>
            <w:vAlign w:val="center"/>
          </w:tcPr>
          <w:p w:rsidR="00395478" w:rsidRPr="00D26C82" w:rsidRDefault="00395478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D26C82">
              <w:rPr>
                <w:bCs/>
                <w:sz w:val="28"/>
                <w:szCs w:val="28"/>
              </w:rPr>
              <w:t>.05.20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7" w:type="dxa"/>
          </w:tcPr>
          <w:p w:rsidR="00395478" w:rsidRPr="00CA79B2" w:rsidRDefault="00395478" w:rsidP="005A3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972FD" w:rsidRPr="00CA79B2" w:rsidTr="001462E4">
        <w:tc>
          <w:tcPr>
            <w:tcW w:w="2614" w:type="dxa"/>
          </w:tcPr>
          <w:p w:rsidR="00235ED1" w:rsidRPr="00CA79B2" w:rsidRDefault="0032218E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Итогова</w:t>
            </w:r>
            <w:proofErr w:type="spellEnd"/>
            <w:r w:rsidRPr="00CA79B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974CFF"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аттестация</w:t>
            </w:r>
            <w:proofErr w:type="spellEnd"/>
          </w:p>
        </w:tc>
        <w:tc>
          <w:tcPr>
            <w:tcW w:w="1697" w:type="dxa"/>
          </w:tcPr>
          <w:p w:rsidR="00235ED1" w:rsidRPr="00CA79B2" w:rsidRDefault="0032218E" w:rsidP="007945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ED1"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794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235ED1" w:rsidRPr="00CA79B2" w:rsidRDefault="00794535" w:rsidP="007945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35ED1" w:rsidRPr="00CA79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4CFF" w:rsidRPr="00CA7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ED1" w:rsidRPr="00CA7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235ED1" w:rsidRPr="00CA79B2" w:rsidRDefault="00974CFF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235ED1" w:rsidRPr="00CA79B2" w:rsidRDefault="002254E9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972FD" w:rsidRPr="00CA79B2" w:rsidTr="001462E4">
        <w:tc>
          <w:tcPr>
            <w:tcW w:w="6037" w:type="dxa"/>
            <w:gridSpan w:val="3"/>
          </w:tcPr>
          <w:p w:rsidR="00D4600A" w:rsidRPr="00CA79B2" w:rsidRDefault="00D4600A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  <w:r w:rsidR="00235ED1" w:rsidRPr="00CA79B2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</w:t>
            </w:r>
            <w:r w:rsidR="00974CFF" w:rsidRPr="00CA79B2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</w:p>
        </w:tc>
        <w:tc>
          <w:tcPr>
            <w:tcW w:w="1767" w:type="dxa"/>
          </w:tcPr>
          <w:p w:rsidR="00D4600A" w:rsidRPr="00CA79B2" w:rsidRDefault="0032218E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="002254E9"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1767" w:type="dxa"/>
          </w:tcPr>
          <w:p w:rsidR="00D4600A" w:rsidRPr="00CA79B2" w:rsidRDefault="0032218E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7F2D" w:rsidRPr="00CA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74CFF" w:rsidRPr="00CA79B2" w:rsidTr="001462E4">
        <w:tc>
          <w:tcPr>
            <w:tcW w:w="6037" w:type="dxa"/>
            <w:gridSpan w:val="3"/>
          </w:tcPr>
          <w:p w:rsidR="00235ED1" w:rsidRPr="00CA79B2" w:rsidRDefault="00235ED1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 xml:space="preserve">Итого в учебном году с учетом </w:t>
            </w:r>
            <w:r w:rsidR="00974CFF" w:rsidRPr="00CA79B2">
              <w:rPr>
                <w:rFonts w:ascii="Times New Roman" w:hAnsi="Times New Roman" w:cs="Times New Roman"/>
                <w:sz w:val="28"/>
                <w:szCs w:val="28"/>
              </w:rPr>
              <w:t>итоговой аттестации</w:t>
            </w:r>
          </w:p>
        </w:tc>
        <w:tc>
          <w:tcPr>
            <w:tcW w:w="1767" w:type="dxa"/>
          </w:tcPr>
          <w:p w:rsidR="00235ED1" w:rsidRPr="00CA79B2" w:rsidRDefault="00974CFF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218E" w:rsidRPr="00CA7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235ED1" w:rsidRPr="00CA79B2" w:rsidRDefault="00235ED1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612" w:rsidRPr="00CA7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4CFF"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20F5" w:rsidRPr="00CA79B2" w:rsidRDefault="006820F5" w:rsidP="00907F2D">
      <w:pPr>
        <w:pStyle w:val="a3"/>
        <w:shd w:val="clear" w:color="auto" w:fill="FFFFFF" w:themeFill="background1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6447E" w:rsidRPr="00CA79B2" w:rsidRDefault="0006447E" w:rsidP="00907F2D">
      <w:pPr>
        <w:pStyle w:val="a3"/>
        <w:numPr>
          <w:ilvl w:val="1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EB78B6" w:rsidRPr="00CA79B2" w:rsidRDefault="00EB78B6" w:rsidP="00907F2D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B2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4"/>
        <w:tblW w:w="0" w:type="auto"/>
        <w:tblLook w:val="04A0"/>
      </w:tblPr>
      <w:tblGrid>
        <w:gridCol w:w="2893"/>
        <w:gridCol w:w="1991"/>
        <w:gridCol w:w="1876"/>
        <w:gridCol w:w="2811"/>
      </w:tblGrid>
      <w:tr w:rsidR="00EB78B6" w:rsidRPr="00CA79B2" w:rsidTr="002835F4">
        <w:tc>
          <w:tcPr>
            <w:tcW w:w="2893" w:type="dxa"/>
            <w:vMerge w:val="restart"/>
          </w:tcPr>
          <w:p w:rsidR="00EB78B6" w:rsidRPr="00CA79B2" w:rsidRDefault="00EB78B6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  <w:p w:rsidR="00EB78B6" w:rsidRPr="00CA79B2" w:rsidRDefault="00EB78B6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неучебные</w:t>
            </w:r>
            <w:proofErr w:type="spellEnd"/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дни/</w:t>
            </w:r>
          </w:p>
        </w:tc>
        <w:tc>
          <w:tcPr>
            <w:tcW w:w="3867" w:type="dxa"/>
            <w:gridSpan w:val="2"/>
          </w:tcPr>
          <w:p w:rsidR="00EB78B6" w:rsidRPr="00CA79B2" w:rsidRDefault="00EB78B6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EB78B6" w:rsidRPr="00CA79B2" w:rsidRDefault="00EB78B6" w:rsidP="00907F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EB78B6" w:rsidRPr="00CA79B2" w:rsidTr="002835F4">
        <w:tc>
          <w:tcPr>
            <w:tcW w:w="2893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76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535" w:rsidRPr="00CA79B2" w:rsidTr="00061FC9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91" w:type="dxa"/>
            <w:vAlign w:val="center"/>
          </w:tcPr>
          <w:p w:rsidR="00794535" w:rsidRPr="00D26C82" w:rsidRDefault="00794535" w:rsidP="007945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D26C82">
              <w:rPr>
                <w:bCs/>
                <w:sz w:val="28"/>
                <w:szCs w:val="28"/>
              </w:rPr>
              <w:t>.10.20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876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06.11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11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94535" w:rsidRPr="00CA79B2" w:rsidTr="00061FC9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91" w:type="dxa"/>
            <w:vAlign w:val="center"/>
          </w:tcPr>
          <w:p w:rsidR="00794535" w:rsidRPr="00D26C82" w:rsidRDefault="00794535" w:rsidP="007945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D26C82">
              <w:rPr>
                <w:bCs/>
                <w:sz w:val="28"/>
                <w:szCs w:val="28"/>
              </w:rPr>
              <w:t>.12.20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876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D26C82">
              <w:rPr>
                <w:bCs/>
                <w:sz w:val="28"/>
                <w:szCs w:val="28"/>
              </w:rPr>
              <w:t>.01.20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94535" w:rsidRPr="00CA79B2" w:rsidTr="00061FC9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991" w:type="dxa"/>
            <w:vAlign w:val="center"/>
          </w:tcPr>
          <w:p w:rsidR="00443089" w:rsidRDefault="00443089" w:rsidP="007945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18.02.2023</w:t>
            </w:r>
          </w:p>
          <w:p w:rsidR="00794535" w:rsidRPr="00D26C82" w:rsidRDefault="00794535" w:rsidP="007945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443089" w:rsidRDefault="00443089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26.02.2023</w:t>
            </w:r>
          </w:p>
          <w:p w:rsidR="00443089" w:rsidRPr="00D26C82" w:rsidRDefault="00443089" w:rsidP="004430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94535" w:rsidRPr="00CA79B2" w:rsidTr="00061FC9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91" w:type="dxa"/>
            <w:vAlign w:val="center"/>
          </w:tcPr>
          <w:p w:rsidR="00794535" w:rsidRPr="00D26C82" w:rsidRDefault="00443089" w:rsidP="00794535">
            <w:pPr>
              <w:jc w:val="center"/>
              <w:rPr>
                <w:bCs/>
                <w:sz w:val="28"/>
                <w:szCs w:val="28"/>
              </w:rPr>
            </w:pPr>
            <w:r w:rsidRPr="00D26C8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D26C82">
              <w:rPr>
                <w:bCs/>
                <w:sz w:val="28"/>
                <w:szCs w:val="28"/>
              </w:rPr>
              <w:t>.03.20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876" w:type="dxa"/>
            <w:vAlign w:val="center"/>
          </w:tcPr>
          <w:p w:rsidR="00443089" w:rsidRDefault="00443089" w:rsidP="004430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  <w:p w:rsidR="00794535" w:rsidRDefault="00794535" w:rsidP="005A3F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794535" w:rsidRDefault="00443089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94535" w:rsidRPr="00CA79B2" w:rsidTr="00061FC9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91" w:type="dxa"/>
            <w:vAlign w:val="center"/>
          </w:tcPr>
          <w:p w:rsidR="00794535" w:rsidRPr="00D26C82" w:rsidRDefault="00794535" w:rsidP="007945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Pr="00D26C82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876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 w:rsidRPr="00D26C82">
              <w:rPr>
                <w:bCs/>
                <w:sz w:val="28"/>
                <w:szCs w:val="28"/>
              </w:rPr>
              <w:t>31.08.20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794535" w:rsidRPr="00D26C82" w:rsidRDefault="00794535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794535" w:rsidRPr="00CA79B2" w:rsidTr="002835F4">
        <w:tc>
          <w:tcPr>
            <w:tcW w:w="2893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8797990"/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 и выходные</w:t>
            </w:r>
          </w:p>
        </w:tc>
        <w:tc>
          <w:tcPr>
            <w:tcW w:w="3867" w:type="dxa"/>
            <w:gridSpan w:val="2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08.03.202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535" w:rsidRPr="00CA79B2" w:rsidRDefault="00794535" w:rsidP="0079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0"/>
      <w:tr w:rsidR="00794535" w:rsidRPr="00CA79B2" w:rsidTr="002835F4">
        <w:tc>
          <w:tcPr>
            <w:tcW w:w="6760" w:type="dxa"/>
            <w:gridSpan w:val="3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794535" w:rsidRPr="00CA79B2" w:rsidRDefault="00794535" w:rsidP="008B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65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535" w:rsidRPr="00CA79B2" w:rsidTr="002835F4">
        <w:tc>
          <w:tcPr>
            <w:tcW w:w="6760" w:type="dxa"/>
            <w:gridSpan w:val="3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794535" w:rsidRPr="00CA79B2" w:rsidRDefault="00794535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32218E" w:rsidRPr="00CA79B2" w:rsidRDefault="0032218E" w:rsidP="00974C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B6" w:rsidRPr="00CA79B2" w:rsidRDefault="00CA79B2" w:rsidP="009732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78B6" w:rsidRPr="00CA79B2">
        <w:rPr>
          <w:rFonts w:ascii="Times New Roman" w:hAnsi="Times New Roman" w:cs="Times New Roman"/>
          <w:b/>
          <w:sz w:val="28"/>
          <w:szCs w:val="28"/>
        </w:rPr>
        <w:t>-8 классы</w:t>
      </w:r>
    </w:p>
    <w:tbl>
      <w:tblPr>
        <w:tblStyle w:val="a4"/>
        <w:tblW w:w="0" w:type="auto"/>
        <w:tblLook w:val="04A0"/>
      </w:tblPr>
      <w:tblGrid>
        <w:gridCol w:w="2943"/>
        <w:gridCol w:w="1855"/>
        <w:gridCol w:w="1962"/>
        <w:gridCol w:w="2811"/>
      </w:tblGrid>
      <w:tr w:rsidR="00EB78B6" w:rsidRPr="00CA79B2" w:rsidTr="002835F4">
        <w:tc>
          <w:tcPr>
            <w:tcW w:w="2943" w:type="dxa"/>
            <w:vMerge w:val="restart"/>
          </w:tcPr>
          <w:p w:rsidR="00EB78B6" w:rsidRPr="00CA79B2" w:rsidRDefault="00EB78B6" w:rsidP="0097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817" w:type="dxa"/>
            <w:gridSpan w:val="2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EB78B6" w:rsidRPr="00CA79B2" w:rsidTr="002835F4">
        <w:tc>
          <w:tcPr>
            <w:tcW w:w="2943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97" w:rsidRPr="00CA79B2" w:rsidTr="00282F74">
        <w:tc>
          <w:tcPr>
            <w:tcW w:w="2943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55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D26C82">
              <w:rPr>
                <w:bCs/>
                <w:sz w:val="28"/>
                <w:szCs w:val="28"/>
              </w:rPr>
              <w:t>.10.20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06.11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B6597" w:rsidRPr="00CA79B2" w:rsidTr="00282F74">
        <w:tc>
          <w:tcPr>
            <w:tcW w:w="2943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55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D26C82">
              <w:rPr>
                <w:bCs/>
                <w:sz w:val="28"/>
                <w:szCs w:val="28"/>
              </w:rPr>
              <w:t>.12.20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D26C82">
              <w:rPr>
                <w:bCs/>
                <w:sz w:val="28"/>
                <w:szCs w:val="28"/>
              </w:rPr>
              <w:t>.01.20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443089" w:rsidRPr="00CA79B2" w:rsidTr="00443089">
        <w:trPr>
          <w:trHeight w:val="505"/>
        </w:trPr>
        <w:tc>
          <w:tcPr>
            <w:tcW w:w="2943" w:type="dxa"/>
          </w:tcPr>
          <w:p w:rsidR="00443089" w:rsidRPr="00CA79B2" w:rsidRDefault="00443089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55" w:type="dxa"/>
            <w:vAlign w:val="center"/>
          </w:tcPr>
          <w:p w:rsidR="00443089" w:rsidRPr="00D26C82" w:rsidRDefault="00443089" w:rsidP="00443089">
            <w:pPr>
              <w:rPr>
                <w:bCs/>
                <w:sz w:val="28"/>
                <w:szCs w:val="28"/>
              </w:rPr>
            </w:pPr>
            <w:r w:rsidRPr="00D26C8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  <w:r w:rsidRPr="00D26C82">
              <w:rPr>
                <w:bCs/>
                <w:sz w:val="28"/>
                <w:szCs w:val="28"/>
              </w:rPr>
              <w:t>.03.20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62" w:type="dxa"/>
            <w:vAlign w:val="center"/>
          </w:tcPr>
          <w:p w:rsidR="00443089" w:rsidRDefault="00443089" w:rsidP="00762B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  <w:p w:rsidR="00443089" w:rsidRDefault="00443089" w:rsidP="00762B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443089" w:rsidRDefault="00443089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B6597" w:rsidRPr="00CA79B2" w:rsidTr="006E3E65">
        <w:tc>
          <w:tcPr>
            <w:tcW w:w="2943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55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Pr="00D26C82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 w:rsidRPr="00D26C82">
              <w:rPr>
                <w:bCs/>
                <w:sz w:val="28"/>
                <w:szCs w:val="28"/>
              </w:rPr>
              <w:t>31.08.20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8B6597" w:rsidRPr="00CA79B2" w:rsidTr="002835F4">
        <w:tc>
          <w:tcPr>
            <w:tcW w:w="2943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 и выходные</w:t>
            </w:r>
          </w:p>
        </w:tc>
        <w:tc>
          <w:tcPr>
            <w:tcW w:w="3817" w:type="dxa"/>
            <w:gridSpan w:val="2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08.03.202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B6597" w:rsidRPr="00CA79B2" w:rsidTr="002835F4">
        <w:tc>
          <w:tcPr>
            <w:tcW w:w="6760" w:type="dxa"/>
            <w:gridSpan w:val="3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дни, не вошедшие в каникулы</w:t>
            </w:r>
          </w:p>
        </w:tc>
        <w:tc>
          <w:tcPr>
            <w:tcW w:w="2811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8B6" w:rsidRPr="00CA79B2" w:rsidTr="002835F4">
        <w:tc>
          <w:tcPr>
            <w:tcW w:w="6760" w:type="dxa"/>
            <w:gridSpan w:val="3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32218E" w:rsidRPr="00CA79B2" w:rsidRDefault="0032218E" w:rsidP="00974C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B6" w:rsidRPr="00CA79B2" w:rsidRDefault="00EB78B6" w:rsidP="009732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B2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EB78B6" w:rsidRPr="00CA79B2" w:rsidTr="002835F4">
        <w:tc>
          <w:tcPr>
            <w:tcW w:w="2616" w:type="dxa"/>
            <w:vMerge w:val="restart"/>
          </w:tcPr>
          <w:p w:rsidR="00EB78B6" w:rsidRPr="00CA79B2" w:rsidRDefault="00EB78B6" w:rsidP="0097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EB78B6" w:rsidRPr="00CA79B2" w:rsidTr="002835F4">
        <w:tc>
          <w:tcPr>
            <w:tcW w:w="2616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EB78B6" w:rsidRPr="00CA79B2" w:rsidRDefault="00EB78B6" w:rsidP="0028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97" w:rsidRPr="00CA79B2" w:rsidTr="0078772F">
        <w:tc>
          <w:tcPr>
            <w:tcW w:w="2616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D26C82">
              <w:rPr>
                <w:bCs/>
                <w:sz w:val="28"/>
                <w:szCs w:val="28"/>
              </w:rPr>
              <w:t>.10.20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06.11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B6597" w:rsidRPr="00CA79B2" w:rsidTr="0078772F">
        <w:tc>
          <w:tcPr>
            <w:tcW w:w="2616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D26C82">
              <w:rPr>
                <w:bCs/>
                <w:sz w:val="28"/>
                <w:szCs w:val="28"/>
              </w:rPr>
              <w:t>.12.20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Pr="00D26C82">
              <w:rPr>
                <w:bCs/>
                <w:sz w:val="28"/>
                <w:szCs w:val="28"/>
              </w:rPr>
              <w:t>.01.20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443089" w:rsidRPr="00CA79B2" w:rsidTr="00962332">
        <w:tc>
          <w:tcPr>
            <w:tcW w:w="2616" w:type="dxa"/>
          </w:tcPr>
          <w:p w:rsidR="00443089" w:rsidRPr="00CA79B2" w:rsidRDefault="00443089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443089" w:rsidRDefault="00443089">
            <w:r w:rsidRPr="00386BE2">
              <w:rPr>
                <w:bCs/>
                <w:sz w:val="28"/>
                <w:szCs w:val="28"/>
              </w:rPr>
              <w:t>25.03.2023</w:t>
            </w:r>
          </w:p>
        </w:tc>
        <w:tc>
          <w:tcPr>
            <w:tcW w:w="1962" w:type="dxa"/>
          </w:tcPr>
          <w:p w:rsidR="00443089" w:rsidRDefault="00443089">
            <w:r w:rsidRPr="00386BE2">
              <w:rPr>
                <w:bCs/>
                <w:sz w:val="28"/>
                <w:szCs w:val="28"/>
              </w:rPr>
              <w:t>25.03.2023</w:t>
            </w:r>
          </w:p>
        </w:tc>
        <w:tc>
          <w:tcPr>
            <w:tcW w:w="2811" w:type="dxa"/>
            <w:vAlign w:val="center"/>
          </w:tcPr>
          <w:p w:rsidR="00443089" w:rsidRDefault="00443089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B6597" w:rsidRPr="00CA79B2" w:rsidTr="0078772F">
        <w:tc>
          <w:tcPr>
            <w:tcW w:w="2616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Pr="00D26C82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5</w:t>
            </w:r>
            <w:r w:rsidRPr="00D26C82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62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 w:rsidRPr="00D26C82">
              <w:rPr>
                <w:bCs/>
                <w:sz w:val="28"/>
                <w:szCs w:val="28"/>
              </w:rPr>
              <w:t>31.08.20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11" w:type="dxa"/>
            <w:vAlign w:val="center"/>
          </w:tcPr>
          <w:p w:rsidR="008B6597" w:rsidRPr="00D26C82" w:rsidRDefault="008B6597" w:rsidP="005A3F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8B6597" w:rsidRPr="00CA79B2" w:rsidTr="002835F4">
        <w:tc>
          <w:tcPr>
            <w:tcW w:w="2616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08.03.202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597" w:rsidRPr="00CA79B2" w:rsidTr="002835F4">
        <w:tc>
          <w:tcPr>
            <w:tcW w:w="6760" w:type="dxa"/>
            <w:gridSpan w:val="3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597" w:rsidRPr="00CA79B2" w:rsidTr="002835F4">
        <w:tc>
          <w:tcPr>
            <w:tcW w:w="6760" w:type="dxa"/>
            <w:gridSpan w:val="3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8B6597" w:rsidRPr="00CA79B2" w:rsidRDefault="008B6597" w:rsidP="005A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F9317E" w:rsidRPr="00CA79B2" w:rsidRDefault="00235ED1" w:rsidP="0023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 xml:space="preserve">Для обучающихся 9-х классов учебный год завершается в соответствии с расписанием </w:t>
      </w:r>
      <w:r w:rsidR="00A54612" w:rsidRPr="00CA79B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A79B2">
        <w:rPr>
          <w:rFonts w:ascii="Times New Roman" w:hAnsi="Times New Roman" w:cs="Times New Roman"/>
          <w:sz w:val="28"/>
          <w:szCs w:val="28"/>
        </w:rPr>
        <w:t>. В календарном учебном графике период определен примерно.</w:t>
      </w:r>
    </w:p>
    <w:p w:rsidR="00F9317E" w:rsidRPr="00CA79B2" w:rsidRDefault="00F9317E" w:rsidP="00F93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B2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p w:rsidR="006F0805" w:rsidRPr="00CA79B2" w:rsidRDefault="006F0805" w:rsidP="00AB686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>1 – 4 классы</w:t>
      </w:r>
    </w:p>
    <w:tbl>
      <w:tblPr>
        <w:tblStyle w:val="a4"/>
        <w:tblW w:w="0" w:type="auto"/>
        <w:tblLook w:val="04A0"/>
      </w:tblPr>
      <w:tblGrid>
        <w:gridCol w:w="2250"/>
        <w:gridCol w:w="1830"/>
        <w:gridCol w:w="1830"/>
        <w:gridCol w:w="1830"/>
        <w:gridCol w:w="1831"/>
      </w:tblGrid>
      <w:tr w:rsidR="006F0805" w:rsidRPr="00CA79B2" w:rsidTr="007C4C99">
        <w:tc>
          <w:tcPr>
            <w:tcW w:w="2250" w:type="dxa"/>
            <w:vMerge w:val="restart"/>
          </w:tcPr>
          <w:p w:rsidR="006F0805" w:rsidRPr="00CA79B2" w:rsidRDefault="006F0805" w:rsidP="00AB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  <w:gridSpan w:val="4"/>
          </w:tcPr>
          <w:p w:rsidR="006F0805" w:rsidRPr="00CA79B2" w:rsidRDefault="006F0805" w:rsidP="00AB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Недельная нагрузка (5-дневная учебная неделя)</w:t>
            </w:r>
          </w:p>
          <w:p w:rsidR="006F0805" w:rsidRPr="00CA79B2" w:rsidRDefault="006F0805" w:rsidP="00AB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 академических часах</w:t>
            </w:r>
          </w:p>
        </w:tc>
      </w:tr>
      <w:tr w:rsidR="006F0805" w:rsidRPr="00CA79B2" w:rsidTr="007C4C99">
        <w:tc>
          <w:tcPr>
            <w:tcW w:w="2250" w:type="dxa"/>
            <w:vMerge/>
          </w:tcPr>
          <w:p w:rsidR="006F0805" w:rsidRPr="00CA79B2" w:rsidRDefault="006F0805" w:rsidP="00AB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1 (1доп) классы</w:t>
            </w: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831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6F0805" w:rsidRPr="00CA79B2" w:rsidTr="007C4C99">
        <w:tc>
          <w:tcPr>
            <w:tcW w:w="225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1" w:type="dxa"/>
          </w:tcPr>
          <w:p w:rsidR="006F0805" w:rsidRPr="00CA79B2" w:rsidRDefault="006F0805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B686C" w:rsidRPr="00CA79B2" w:rsidRDefault="00AB686C" w:rsidP="006F08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0805" w:rsidRPr="00CA79B2" w:rsidRDefault="006F0805" w:rsidP="00AB686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79B2">
        <w:rPr>
          <w:rFonts w:ascii="Times New Roman" w:hAnsi="Times New Roman" w:cs="Times New Roman"/>
          <w:sz w:val="28"/>
          <w:szCs w:val="28"/>
        </w:rPr>
        <w:t>5 – 9 классы</w:t>
      </w:r>
    </w:p>
    <w:tbl>
      <w:tblPr>
        <w:tblStyle w:val="a4"/>
        <w:tblW w:w="0" w:type="auto"/>
        <w:tblLook w:val="04A0"/>
      </w:tblPr>
      <w:tblGrid>
        <w:gridCol w:w="2250"/>
        <w:gridCol w:w="1402"/>
        <w:gridCol w:w="1418"/>
        <w:gridCol w:w="1417"/>
        <w:gridCol w:w="1701"/>
        <w:gridCol w:w="1383"/>
      </w:tblGrid>
      <w:tr w:rsidR="008972FD" w:rsidRPr="00CA79B2" w:rsidTr="00974CFF">
        <w:tc>
          <w:tcPr>
            <w:tcW w:w="2250" w:type="dxa"/>
            <w:vMerge w:val="restart"/>
          </w:tcPr>
          <w:p w:rsidR="00982488" w:rsidRPr="00CA79B2" w:rsidRDefault="00982488" w:rsidP="00AB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  <w:gridSpan w:val="5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Недельная нагрузка (5-дневная учебная неделя)</w:t>
            </w:r>
          </w:p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в академических часах</w:t>
            </w:r>
          </w:p>
        </w:tc>
      </w:tr>
      <w:tr w:rsidR="008972FD" w:rsidRPr="00CA79B2" w:rsidTr="00982488">
        <w:tc>
          <w:tcPr>
            <w:tcW w:w="2250" w:type="dxa"/>
            <w:vMerge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418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417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701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383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982488" w:rsidRPr="00CA79B2" w:rsidTr="00982488">
        <w:tc>
          <w:tcPr>
            <w:tcW w:w="2250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402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82488" w:rsidRPr="00CA79B2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982488" w:rsidRPr="00CA79B2" w:rsidRDefault="00982488" w:rsidP="006F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805" w:rsidRPr="00CA7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F1E48" w:rsidRPr="00AB686C" w:rsidRDefault="00CF1E48" w:rsidP="00AB68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1E48" w:rsidRPr="00AB686C" w:rsidSect="00753D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1D81"/>
    <w:rsid w:val="00021FEC"/>
    <w:rsid w:val="0003485E"/>
    <w:rsid w:val="0004502C"/>
    <w:rsid w:val="0006447E"/>
    <w:rsid w:val="0007343E"/>
    <w:rsid w:val="000E2DE1"/>
    <w:rsid w:val="000F12B8"/>
    <w:rsid w:val="0011521B"/>
    <w:rsid w:val="00123C27"/>
    <w:rsid w:val="001462E4"/>
    <w:rsid w:val="001C20CE"/>
    <w:rsid w:val="001D76D3"/>
    <w:rsid w:val="001E0C1A"/>
    <w:rsid w:val="001F1D81"/>
    <w:rsid w:val="002254E9"/>
    <w:rsid w:val="00235ED1"/>
    <w:rsid w:val="00241F8A"/>
    <w:rsid w:val="00245B6C"/>
    <w:rsid w:val="00262368"/>
    <w:rsid w:val="0029566E"/>
    <w:rsid w:val="0032218E"/>
    <w:rsid w:val="00395478"/>
    <w:rsid w:val="00415679"/>
    <w:rsid w:val="00441AC5"/>
    <w:rsid w:val="00443089"/>
    <w:rsid w:val="00444426"/>
    <w:rsid w:val="00522C3C"/>
    <w:rsid w:val="00523AD7"/>
    <w:rsid w:val="00550945"/>
    <w:rsid w:val="005544D7"/>
    <w:rsid w:val="00571D47"/>
    <w:rsid w:val="00584565"/>
    <w:rsid w:val="00590437"/>
    <w:rsid w:val="005B1395"/>
    <w:rsid w:val="005B44E6"/>
    <w:rsid w:val="005B798D"/>
    <w:rsid w:val="00613F75"/>
    <w:rsid w:val="00617ACC"/>
    <w:rsid w:val="0062017E"/>
    <w:rsid w:val="006558F1"/>
    <w:rsid w:val="006820F5"/>
    <w:rsid w:val="00684A07"/>
    <w:rsid w:val="006C1FE8"/>
    <w:rsid w:val="006C528A"/>
    <w:rsid w:val="006F0805"/>
    <w:rsid w:val="007206D4"/>
    <w:rsid w:val="007324E8"/>
    <w:rsid w:val="00753D1E"/>
    <w:rsid w:val="00755DB0"/>
    <w:rsid w:val="00794535"/>
    <w:rsid w:val="007B5704"/>
    <w:rsid w:val="007E5916"/>
    <w:rsid w:val="007E716A"/>
    <w:rsid w:val="008606D6"/>
    <w:rsid w:val="008608B2"/>
    <w:rsid w:val="00893482"/>
    <w:rsid w:val="008972FD"/>
    <w:rsid w:val="008B6597"/>
    <w:rsid w:val="008C1F02"/>
    <w:rsid w:val="008E30B8"/>
    <w:rsid w:val="008E75E2"/>
    <w:rsid w:val="00907F2D"/>
    <w:rsid w:val="00914FE8"/>
    <w:rsid w:val="00923FC7"/>
    <w:rsid w:val="00973245"/>
    <w:rsid w:val="00974CFF"/>
    <w:rsid w:val="00982488"/>
    <w:rsid w:val="009E6F91"/>
    <w:rsid w:val="009F5E2A"/>
    <w:rsid w:val="00A05F32"/>
    <w:rsid w:val="00A14B04"/>
    <w:rsid w:val="00A15A31"/>
    <w:rsid w:val="00A54612"/>
    <w:rsid w:val="00A562E2"/>
    <w:rsid w:val="00A8604A"/>
    <w:rsid w:val="00AA080B"/>
    <w:rsid w:val="00AA55E9"/>
    <w:rsid w:val="00AB686C"/>
    <w:rsid w:val="00AD30E0"/>
    <w:rsid w:val="00B9332D"/>
    <w:rsid w:val="00BB14B0"/>
    <w:rsid w:val="00BC4E88"/>
    <w:rsid w:val="00C3440C"/>
    <w:rsid w:val="00CA3BA3"/>
    <w:rsid w:val="00CA79B2"/>
    <w:rsid w:val="00CF1E48"/>
    <w:rsid w:val="00D24D43"/>
    <w:rsid w:val="00D4600A"/>
    <w:rsid w:val="00D50D69"/>
    <w:rsid w:val="00D770B0"/>
    <w:rsid w:val="00DB429E"/>
    <w:rsid w:val="00DB7A10"/>
    <w:rsid w:val="00DF4D28"/>
    <w:rsid w:val="00E6734A"/>
    <w:rsid w:val="00E75C02"/>
    <w:rsid w:val="00EB78B6"/>
    <w:rsid w:val="00F42564"/>
    <w:rsid w:val="00F9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E"/>
  </w:style>
  <w:style w:type="paragraph" w:styleId="2">
    <w:name w:val="heading 2"/>
    <w:basedOn w:val="a"/>
    <w:next w:val="a"/>
    <w:link w:val="20"/>
    <w:qFormat/>
    <w:rsid w:val="00794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9453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40</cp:revision>
  <cp:lastPrinted>2022-10-04T05:59:00Z</cp:lastPrinted>
  <dcterms:created xsi:type="dcterms:W3CDTF">2019-08-13T09:49:00Z</dcterms:created>
  <dcterms:modified xsi:type="dcterms:W3CDTF">2023-02-13T09:39:00Z</dcterms:modified>
</cp:coreProperties>
</file>